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3F9D1" w14:textId="77777777" w:rsidR="00C56516" w:rsidRDefault="00C56516" w:rsidP="00C56516">
      <w:pPr>
        <w:spacing w:line="276" w:lineRule="auto"/>
        <w:rPr>
          <w:b/>
          <w:bCs/>
        </w:rPr>
      </w:pPr>
    </w:p>
    <w:p w14:paraId="18C39EE5" w14:textId="77777777" w:rsidR="00C56516" w:rsidRPr="00342410" w:rsidRDefault="00C56516" w:rsidP="00C56516">
      <w:pPr>
        <w:spacing w:line="276" w:lineRule="auto"/>
        <w:rPr>
          <w:b/>
          <w:bCs/>
        </w:rPr>
      </w:pPr>
      <w:r w:rsidRPr="00342410"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FEE3E1F" wp14:editId="4D249A2A">
            <wp:simplePos x="0" y="0"/>
            <wp:positionH relativeFrom="column">
              <wp:posOffset>4682490</wp:posOffset>
            </wp:positionH>
            <wp:positionV relativeFrom="paragraph">
              <wp:posOffset>-282575</wp:posOffset>
            </wp:positionV>
            <wp:extent cx="1021080" cy="942340"/>
            <wp:effectExtent l="0" t="0" r="7620" b="0"/>
            <wp:wrapNone/>
            <wp:docPr id="2050640542" name="Slika 1" descr="NOVI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NOVI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42410">
        <w:rPr>
          <w:b/>
          <w:bCs/>
        </w:rPr>
        <w:t>DJEČJI VRTIĆ RADOST</w:t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  <w:r w:rsidRPr="00342410">
        <w:rPr>
          <w:b/>
          <w:bCs/>
        </w:rPr>
        <w:tab/>
      </w:r>
    </w:p>
    <w:p w14:paraId="23B3741C" w14:textId="77777777" w:rsidR="00C56516" w:rsidRPr="00342410" w:rsidRDefault="00C56516" w:rsidP="00C56516">
      <w:pPr>
        <w:spacing w:line="276" w:lineRule="auto"/>
      </w:pPr>
      <w:r w:rsidRPr="00342410">
        <w:t>JASTREBARSKO</w:t>
      </w:r>
    </w:p>
    <w:p w14:paraId="367A2380" w14:textId="77777777" w:rsidR="00C56516" w:rsidRPr="00342410" w:rsidRDefault="00C56516" w:rsidP="00C56516">
      <w:pPr>
        <w:spacing w:line="276" w:lineRule="auto"/>
      </w:pPr>
      <w:r w:rsidRPr="00342410">
        <w:t>BRAĆE RADIĆ 10</w:t>
      </w:r>
    </w:p>
    <w:p w14:paraId="06B0AA5D" w14:textId="77777777" w:rsidR="00C56516" w:rsidRPr="00342410" w:rsidRDefault="00C56516" w:rsidP="00C56516">
      <w:pPr>
        <w:spacing w:line="276" w:lineRule="auto"/>
      </w:pPr>
      <w:r w:rsidRPr="00342410">
        <w:t>Tel:  01/6281 241, 01/6281 095</w:t>
      </w:r>
    </w:p>
    <w:p w14:paraId="4284627D" w14:textId="77777777" w:rsidR="00C56516" w:rsidRPr="00342410" w:rsidRDefault="00C56516" w:rsidP="00C56516">
      <w:pPr>
        <w:spacing w:line="276" w:lineRule="auto"/>
      </w:pPr>
      <w:hyperlink r:id="rId6" w:history="1">
        <w:r w:rsidRPr="00342410">
          <w:rPr>
            <w:rStyle w:val="Hiperveza"/>
            <w:color w:val="auto"/>
          </w:rPr>
          <w:t>www.radost-jaska.hr</w:t>
        </w:r>
      </w:hyperlink>
    </w:p>
    <w:p w14:paraId="6BC331CB" w14:textId="77777777" w:rsidR="00C56516" w:rsidRPr="00342410" w:rsidRDefault="00C56516" w:rsidP="00C56516">
      <w:pPr>
        <w:spacing w:line="276" w:lineRule="auto"/>
        <w:rPr>
          <w:b/>
          <w:sz w:val="24"/>
        </w:rPr>
      </w:pPr>
    </w:p>
    <w:p w14:paraId="3A5A3787" w14:textId="77777777" w:rsidR="00C56516" w:rsidRPr="00B127BC" w:rsidRDefault="00C56516" w:rsidP="00C56516">
      <w:pPr>
        <w:spacing w:line="276" w:lineRule="auto"/>
        <w:jc w:val="center"/>
        <w:rPr>
          <w:b/>
          <w:sz w:val="28"/>
          <w:szCs w:val="28"/>
        </w:rPr>
      </w:pPr>
      <w:r w:rsidRPr="00B127BC">
        <w:rPr>
          <w:b/>
          <w:sz w:val="28"/>
          <w:szCs w:val="28"/>
        </w:rPr>
        <w:t>OBRAZAC PRIVOLE ISPITANIKA</w:t>
      </w:r>
    </w:p>
    <w:p w14:paraId="3210F668" w14:textId="77777777" w:rsidR="00C56516" w:rsidRPr="00342410" w:rsidRDefault="00C56516" w:rsidP="00C56516">
      <w:pPr>
        <w:spacing w:line="276" w:lineRule="auto"/>
        <w:jc w:val="both"/>
        <w:rPr>
          <w:sz w:val="24"/>
        </w:rPr>
      </w:pPr>
    </w:p>
    <w:p w14:paraId="4FC9CEBE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  <w:r w:rsidRPr="00B127BC">
        <w:rPr>
          <w:szCs w:val="22"/>
        </w:rPr>
        <w:t>Ovime ja ___________________________________________ iz ___________________________________________________________________________, kao zakonski zastupnik djeteta ______________________________________ iz skupine ______________________.</w:t>
      </w:r>
    </w:p>
    <w:p w14:paraId="0C0D3C7F" w14:textId="77777777" w:rsidR="00C56516" w:rsidRPr="00B127BC" w:rsidRDefault="00C56516" w:rsidP="00C56516">
      <w:pPr>
        <w:spacing w:line="276" w:lineRule="auto"/>
        <w:jc w:val="center"/>
        <w:rPr>
          <w:b/>
          <w:szCs w:val="22"/>
        </w:rPr>
      </w:pPr>
      <w:r w:rsidRPr="00B127BC">
        <w:rPr>
          <w:b/>
          <w:szCs w:val="22"/>
        </w:rPr>
        <w:t>dajem privolu</w:t>
      </w:r>
    </w:p>
    <w:p w14:paraId="72D69612" w14:textId="77777777" w:rsidR="00C56516" w:rsidRPr="00B127BC" w:rsidRDefault="00C56516" w:rsidP="00C56516">
      <w:pPr>
        <w:spacing w:line="276" w:lineRule="auto"/>
        <w:jc w:val="center"/>
        <w:rPr>
          <w:b/>
          <w:szCs w:val="22"/>
        </w:rPr>
      </w:pPr>
      <w:r w:rsidRPr="00B127BC">
        <w:rPr>
          <w:b/>
          <w:szCs w:val="22"/>
        </w:rPr>
        <w:t>voditelju obrade  Dječjem vrtiću Radost, Braće Radić 10, Jastrebarsko (dalje u tekstu: Vrtić)</w:t>
      </w:r>
    </w:p>
    <w:p w14:paraId="2D482AC0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  <w:r w:rsidRPr="00B127BC">
        <w:rPr>
          <w:szCs w:val="22"/>
        </w:rPr>
        <w:t>za obradu osobnih podataka moga djeteta u slijedeće svrhe (zaokružiti jedno od ponuđenog):</w:t>
      </w:r>
    </w:p>
    <w:p w14:paraId="449CC51E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</w:p>
    <w:p w14:paraId="4D42E0AC" w14:textId="77777777" w:rsidR="00C56516" w:rsidRPr="00B127BC" w:rsidRDefault="00C56516" w:rsidP="00C56516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szCs w:val="22"/>
        </w:rPr>
      </w:pPr>
      <w:r w:rsidRPr="00B127BC">
        <w:rPr>
          <w:szCs w:val="22"/>
        </w:rPr>
        <w:t xml:space="preserve">za njegovo fotografiranje i snimanje od strane odgojno-obrazovnih djelatnika Vrtića tijekom njegovog boravka u Vrtiću kao i u aktivnostima izvan Vrtića (šetnje, izleti), te tijekom provođenja studentske prakse, a u svrhu praćenja odgojno-obrazovnog procesa i prezentiranja rada roditeljima  </w:t>
      </w:r>
    </w:p>
    <w:p w14:paraId="19B1F8FC" w14:textId="77777777" w:rsidR="00C56516" w:rsidRPr="00B127BC" w:rsidRDefault="00C56516" w:rsidP="00C56516">
      <w:pPr>
        <w:spacing w:line="276" w:lineRule="auto"/>
        <w:jc w:val="center"/>
        <w:rPr>
          <w:szCs w:val="22"/>
        </w:rPr>
      </w:pPr>
      <w:r w:rsidRPr="00B127BC">
        <w:rPr>
          <w:szCs w:val="22"/>
        </w:rPr>
        <w:t>DA</w:t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  <w:t>NE</w:t>
      </w:r>
    </w:p>
    <w:p w14:paraId="5BA98E7F" w14:textId="77777777" w:rsidR="00C56516" w:rsidRPr="00B127BC" w:rsidRDefault="00C56516" w:rsidP="00C56516">
      <w:pPr>
        <w:spacing w:line="276" w:lineRule="auto"/>
        <w:jc w:val="center"/>
        <w:rPr>
          <w:szCs w:val="22"/>
        </w:rPr>
      </w:pPr>
    </w:p>
    <w:p w14:paraId="12CC8BC3" w14:textId="77777777" w:rsidR="00C56516" w:rsidRPr="00B127BC" w:rsidRDefault="00C56516" w:rsidP="00C56516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szCs w:val="22"/>
        </w:rPr>
      </w:pPr>
      <w:r w:rsidRPr="00B127BC">
        <w:rPr>
          <w:szCs w:val="22"/>
        </w:rPr>
        <w:t xml:space="preserve">za objavu njegovih snimljenih odnosno slikanih fotografija i videozapisa iz </w:t>
      </w:r>
      <w:proofErr w:type="spellStart"/>
      <w:r w:rsidRPr="00B127BC">
        <w:rPr>
          <w:szCs w:val="22"/>
        </w:rPr>
        <w:t>toč</w:t>
      </w:r>
      <w:proofErr w:type="spellEnd"/>
      <w:r w:rsidRPr="00B127BC">
        <w:rPr>
          <w:szCs w:val="22"/>
        </w:rPr>
        <w:t>. 1. ove privole, na web stranici i oglasnim pločama Vrtića,  u stručnim literaturama (knjigama, udžbenicima, zbornicima, biltenima), u godišnjim planovima i izvješćima o radu Vrtića te ostalim medijima (novine, televizija, elektroničke publikacije i sl.), a sve u svrhu prezentiranja i informiranja roditelja i ostalih treći zainteresiranih osoba o odgojno-obrazovnom  radu Vrtića</w:t>
      </w:r>
    </w:p>
    <w:p w14:paraId="4C1A615A" w14:textId="77777777" w:rsidR="00C56516" w:rsidRPr="00B127BC" w:rsidRDefault="00C56516" w:rsidP="00C56516">
      <w:pPr>
        <w:pStyle w:val="Odlomakpopisa"/>
        <w:spacing w:line="276" w:lineRule="auto"/>
        <w:ind w:left="360"/>
        <w:jc w:val="center"/>
        <w:rPr>
          <w:szCs w:val="22"/>
        </w:rPr>
      </w:pPr>
    </w:p>
    <w:p w14:paraId="2B15854D" w14:textId="77777777" w:rsidR="00C56516" w:rsidRPr="00B127BC" w:rsidRDefault="00C56516" w:rsidP="00C56516">
      <w:pPr>
        <w:pStyle w:val="Odlomakpopisa"/>
        <w:spacing w:line="276" w:lineRule="auto"/>
        <w:ind w:left="360"/>
        <w:jc w:val="center"/>
        <w:rPr>
          <w:szCs w:val="22"/>
        </w:rPr>
      </w:pPr>
      <w:r w:rsidRPr="00B127BC">
        <w:rPr>
          <w:szCs w:val="22"/>
        </w:rPr>
        <w:t xml:space="preserve">DA                  </w:t>
      </w:r>
      <w:r w:rsidRPr="00B127BC">
        <w:rPr>
          <w:szCs w:val="22"/>
        </w:rPr>
        <w:tab/>
        <w:t xml:space="preserve">          NE</w:t>
      </w:r>
    </w:p>
    <w:p w14:paraId="73A79903" w14:textId="77777777" w:rsidR="00C56516" w:rsidRPr="00B127BC" w:rsidRDefault="00C56516" w:rsidP="00C56516">
      <w:pPr>
        <w:pStyle w:val="Odlomakpopisa"/>
        <w:spacing w:line="276" w:lineRule="auto"/>
        <w:ind w:left="360"/>
        <w:rPr>
          <w:szCs w:val="22"/>
        </w:rPr>
      </w:pPr>
    </w:p>
    <w:p w14:paraId="7FA5F136" w14:textId="77777777" w:rsidR="00C56516" w:rsidRPr="00B127BC" w:rsidRDefault="00C56516" w:rsidP="00C56516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szCs w:val="22"/>
        </w:rPr>
      </w:pPr>
      <w:r w:rsidRPr="00B127BC">
        <w:rPr>
          <w:szCs w:val="22"/>
        </w:rPr>
        <w:t xml:space="preserve">za njegovo fotografiranje i snimanje od strane odgojno-obrazovnih djelatnika Vrtića iz </w:t>
      </w:r>
      <w:proofErr w:type="spellStart"/>
      <w:r w:rsidRPr="00B127BC">
        <w:rPr>
          <w:szCs w:val="22"/>
        </w:rPr>
        <w:t>toč</w:t>
      </w:r>
      <w:proofErr w:type="spellEnd"/>
      <w:r w:rsidRPr="00B127BC">
        <w:rPr>
          <w:szCs w:val="22"/>
        </w:rPr>
        <w:t>. 1 ove privole te za dostavu tako snimljenih i slikanih fotografija odnosno videozapisa roditeljima djece njihove odgojne skupine</w:t>
      </w:r>
    </w:p>
    <w:p w14:paraId="1C239ED4" w14:textId="77777777" w:rsidR="00C56516" w:rsidRPr="00B127BC" w:rsidRDefault="00C56516" w:rsidP="00C56516">
      <w:pPr>
        <w:pStyle w:val="Odlomakpopisa"/>
        <w:spacing w:line="276" w:lineRule="auto"/>
        <w:ind w:left="360"/>
        <w:rPr>
          <w:szCs w:val="22"/>
        </w:rPr>
      </w:pPr>
    </w:p>
    <w:p w14:paraId="1D90E862" w14:textId="77777777" w:rsidR="00C56516" w:rsidRPr="00B127BC" w:rsidRDefault="00C56516" w:rsidP="00C56516">
      <w:pPr>
        <w:pStyle w:val="Odlomakpopisa"/>
        <w:spacing w:line="276" w:lineRule="auto"/>
        <w:ind w:left="360"/>
        <w:jc w:val="center"/>
        <w:rPr>
          <w:szCs w:val="22"/>
        </w:rPr>
      </w:pPr>
      <w:r w:rsidRPr="00B127BC">
        <w:rPr>
          <w:szCs w:val="22"/>
        </w:rPr>
        <w:t>DA                                    NE</w:t>
      </w:r>
    </w:p>
    <w:p w14:paraId="5B2FC85F" w14:textId="77777777" w:rsidR="00C56516" w:rsidRPr="00B127BC" w:rsidRDefault="00C56516" w:rsidP="00C56516">
      <w:pPr>
        <w:pStyle w:val="Odlomakpopisa"/>
        <w:spacing w:line="276" w:lineRule="auto"/>
        <w:ind w:left="360"/>
        <w:jc w:val="center"/>
        <w:rPr>
          <w:szCs w:val="22"/>
        </w:rPr>
      </w:pPr>
    </w:p>
    <w:p w14:paraId="5326DD5F" w14:textId="77777777" w:rsidR="00C56516" w:rsidRPr="00B127BC" w:rsidRDefault="00C56516" w:rsidP="00C56516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szCs w:val="22"/>
        </w:rPr>
      </w:pPr>
      <w:r w:rsidRPr="00B127BC">
        <w:rPr>
          <w:szCs w:val="22"/>
        </w:rPr>
        <w:t>za njegovo fotografiranje i snimanje u svrhu prezentiranja rada vrtića medijima ( novine i drugi tisak, radijski i televizijski program, program novinskih agencija, elektroničke publikacije odnosno od strane Osnivača odnosno ustanova sa kojima Vrtić surađuje           ( Crveni križ, DVD…  ) u svrhu provođenja aktivnosti ili projekata sa djecom</w:t>
      </w:r>
    </w:p>
    <w:p w14:paraId="15075ED4" w14:textId="77777777" w:rsidR="00C56516" w:rsidRPr="00B127BC" w:rsidRDefault="00C56516" w:rsidP="00C56516">
      <w:pPr>
        <w:pStyle w:val="Odlomakpopisa"/>
        <w:spacing w:line="276" w:lineRule="auto"/>
        <w:ind w:left="360"/>
        <w:jc w:val="center"/>
        <w:rPr>
          <w:szCs w:val="22"/>
        </w:rPr>
      </w:pPr>
    </w:p>
    <w:p w14:paraId="56CDB245" w14:textId="77777777" w:rsidR="00C56516" w:rsidRPr="00B127BC" w:rsidRDefault="00C56516" w:rsidP="00C56516">
      <w:pPr>
        <w:pStyle w:val="Odlomakpopisa"/>
        <w:spacing w:line="276" w:lineRule="auto"/>
        <w:ind w:left="360"/>
        <w:jc w:val="center"/>
        <w:rPr>
          <w:szCs w:val="22"/>
        </w:rPr>
      </w:pPr>
      <w:r w:rsidRPr="00B127BC">
        <w:rPr>
          <w:szCs w:val="22"/>
        </w:rPr>
        <w:t>DA                                    NE</w:t>
      </w:r>
    </w:p>
    <w:p w14:paraId="2C3CF74E" w14:textId="77777777" w:rsidR="00C56516" w:rsidRPr="00B127BC" w:rsidRDefault="00C56516" w:rsidP="00C56516">
      <w:pPr>
        <w:pStyle w:val="Odlomakpopisa"/>
        <w:numPr>
          <w:ilvl w:val="0"/>
          <w:numId w:val="1"/>
        </w:numPr>
        <w:spacing w:after="200" w:line="276" w:lineRule="auto"/>
        <w:jc w:val="both"/>
        <w:rPr>
          <w:szCs w:val="22"/>
        </w:rPr>
      </w:pPr>
      <w:r w:rsidRPr="00B127BC">
        <w:rPr>
          <w:szCs w:val="22"/>
        </w:rPr>
        <w:t xml:space="preserve">za objavu njegovog imena i prezimena i naziva odgojne skupine koju pohađa na njegovim radovima (crtežima, skulpturama, i sl.) koji se izlažu i objavljuju u prostorima Vrtića, na web stranici Vrtića, u </w:t>
      </w:r>
      <w:r w:rsidRPr="00B127BC">
        <w:rPr>
          <w:szCs w:val="22"/>
        </w:rPr>
        <w:lastRenderedPageBreak/>
        <w:t>raznim pisanim publikacijama (novinama, knjigama, stručnoj literaturi) te u drugim medijima (televiziji, novinama i sl.) te na izložbama i natječajima van Vrtića</w:t>
      </w:r>
    </w:p>
    <w:p w14:paraId="39E836F0" w14:textId="77777777" w:rsidR="00C56516" w:rsidRPr="00B127BC" w:rsidRDefault="00C56516" w:rsidP="00C56516">
      <w:pPr>
        <w:spacing w:line="276" w:lineRule="auto"/>
        <w:jc w:val="center"/>
        <w:rPr>
          <w:szCs w:val="22"/>
        </w:rPr>
      </w:pPr>
      <w:r w:rsidRPr="00B127BC">
        <w:rPr>
          <w:szCs w:val="22"/>
        </w:rPr>
        <w:t>DA                               NE</w:t>
      </w:r>
    </w:p>
    <w:p w14:paraId="1C907998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</w:p>
    <w:p w14:paraId="6D957EFA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</w:p>
    <w:p w14:paraId="1B3536F5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  <w:r w:rsidRPr="00B127BC">
        <w:rPr>
          <w:szCs w:val="22"/>
        </w:rPr>
        <w:t>Od strane Vrtića kao voditelja obrade upoznat sam da u svakom trenutku imam pravo povući ovu privolu te da povlačenje privole ne utječe na zakonitost obrade na temelju privole prije njezina povlačenja.</w:t>
      </w:r>
    </w:p>
    <w:p w14:paraId="638A0B7A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  <w:r w:rsidRPr="00B127BC">
        <w:rPr>
          <w:szCs w:val="22"/>
        </w:rPr>
        <w:t>Od strane Vrtića kao voditelja obrade upoznat sam da su Opća pravila zaštite osobnih podataka te Politika zaštite privatnosti Dječjeg vrtića Radost dostupna na web stranici vrtića www.radost-jaska.hr.</w:t>
      </w:r>
    </w:p>
    <w:p w14:paraId="41E7232F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</w:p>
    <w:p w14:paraId="5B3D9013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</w:p>
    <w:p w14:paraId="63CD061C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</w:p>
    <w:p w14:paraId="4B705EE0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  <w:r w:rsidRPr="00B127BC">
        <w:rPr>
          <w:szCs w:val="22"/>
        </w:rPr>
        <w:t>U Jastrebarskom, dana  ______________________</w:t>
      </w:r>
    </w:p>
    <w:p w14:paraId="30F49722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</w:p>
    <w:p w14:paraId="3256D270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</w:p>
    <w:p w14:paraId="47D3D96B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</w:p>
    <w:p w14:paraId="2548C9B2" w14:textId="77777777" w:rsidR="00C56516" w:rsidRPr="00B127BC" w:rsidRDefault="00C56516" w:rsidP="00C56516">
      <w:pPr>
        <w:spacing w:line="276" w:lineRule="auto"/>
        <w:jc w:val="both"/>
        <w:rPr>
          <w:szCs w:val="22"/>
        </w:rPr>
      </w:pPr>
      <w:r w:rsidRPr="00B127BC">
        <w:rPr>
          <w:szCs w:val="22"/>
        </w:rPr>
        <w:t xml:space="preserve"> </w:t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  <w:t>POTPIS ZAKONSKOG ZASTUPNIKA/ISPITANIKA:</w:t>
      </w:r>
    </w:p>
    <w:p w14:paraId="746E73BF" w14:textId="77777777" w:rsidR="00C56516" w:rsidRPr="00B127BC" w:rsidRDefault="00C56516" w:rsidP="00C56516">
      <w:pPr>
        <w:spacing w:line="276" w:lineRule="auto"/>
        <w:jc w:val="right"/>
        <w:rPr>
          <w:szCs w:val="22"/>
        </w:rPr>
      </w:pP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</w:r>
      <w:r w:rsidRPr="00B127BC">
        <w:rPr>
          <w:szCs w:val="22"/>
        </w:rPr>
        <w:tab/>
        <w:t xml:space="preserve"> ___________________________________</w:t>
      </w:r>
    </w:p>
    <w:p w14:paraId="4C5B6E88" w14:textId="77777777" w:rsidR="00C56516" w:rsidRPr="00B127BC" w:rsidRDefault="00C56516" w:rsidP="00C56516">
      <w:pPr>
        <w:spacing w:line="276" w:lineRule="auto"/>
        <w:ind w:left="4248"/>
        <w:jc w:val="right"/>
        <w:rPr>
          <w:szCs w:val="22"/>
        </w:rPr>
      </w:pPr>
    </w:p>
    <w:p w14:paraId="6AAC32E4" w14:textId="77777777" w:rsidR="00C56516" w:rsidRPr="00B127BC" w:rsidRDefault="00C56516" w:rsidP="00C56516">
      <w:pPr>
        <w:spacing w:line="276" w:lineRule="auto"/>
        <w:ind w:left="4248"/>
        <w:jc w:val="right"/>
        <w:rPr>
          <w:szCs w:val="22"/>
        </w:rPr>
      </w:pPr>
      <w:r w:rsidRPr="00B127BC">
        <w:rPr>
          <w:szCs w:val="22"/>
        </w:rPr>
        <w:t>___________________________________</w:t>
      </w:r>
    </w:p>
    <w:p w14:paraId="6B294CB6" w14:textId="77777777" w:rsidR="00C56516" w:rsidRPr="00B127BC" w:rsidRDefault="00C56516" w:rsidP="00C56516">
      <w:pPr>
        <w:spacing w:line="276" w:lineRule="auto"/>
        <w:ind w:left="4248"/>
        <w:jc w:val="right"/>
        <w:rPr>
          <w:szCs w:val="22"/>
        </w:rPr>
      </w:pPr>
      <w:r w:rsidRPr="00B127BC">
        <w:rPr>
          <w:szCs w:val="22"/>
        </w:rPr>
        <w:t>(potpis oba roditelja/skrbnika)</w:t>
      </w:r>
    </w:p>
    <w:p w14:paraId="2A70D3EF" w14:textId="77777777" w:rsidR="00C56516" w:rsidRPr="00342410" w:rsidRDefault="00C56516" w:rsidP="00C56516">
      <w:pPr>
        <w:spacing w:line="276" w:lineRule="auto"/>
        <w:jc w:val="both"/>
        <w:rPr>
          <w:sz w:val="24"/>
        </w:rPr>
      </w:pPr>
    </w:p>
    <w:p w14:paraId="457F4E5E" w14:textId="77777777" w:rsidR="00C56516" w:rsidRDefault="00C56516" w:rsidP="00C56516"/>
    <w:p w14:paraId="649F8789" w14:textId="77777777" w:rsidR="008D36D9" w:rsidRDefault="008D36D9"/>
    <w:sectPr w:rsidR="008D36D9" w:rsidSect="00C56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F2654"/>
    <w:multiLevelType w:val="multilevel"/>
    <w:tmpl w:val="8ABE3DE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856840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516"/>
    <w:rsid w:val="00237F33"/>
    <w:rsid w:val="005B244E"/>
    <w:rsid w:val="008D36D9"/>
    <w:rsid w:val="00C56516"/>
    <w:rsid w:val="00E94208"/>
    <w:rsid w:val="00EB1DE4"/>
    <w:rsid w:val="00FD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A3A54"/>
  <w15:chartTrackingRefBased/>
  <w15:docId w15:val="{D315F329-528D-4D0E-8097-40C61D7F9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516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565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565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565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565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565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565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565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565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565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565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565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565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5651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56516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56516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56516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56516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5651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565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565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565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565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565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56516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56516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56516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565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56516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56516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uiPriority w:val="99"/>
    <w:unhideWhenUsed/>
    <w:rsid w:val="00C565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adost-jaska.h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 1</dc:creator>
  <cp:keywords/>
  <dc:description/>
  <cp:lastModifiedBy>Ured 1</cp:lastModifiedBy>
  <cp:revision>1</cp:revision>
  <dcterms:created xsi:type="dcterms:W3CDTF">2026-09-14T07:44:00Z</dcterms:created>
  <dcterms:modified xsi:type="dcterms:W3CDTF">2026-09-14T07:45:00Z</dcterms:modified>
</cp:coreProperties>
</file>