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A17F" w14:textId="77777777" w:rsidR="00BE0634" w:rsidRPr="00D46909" w:rsidRDefault="00BE0634" w:rsidP="00BE0634">
      <w:pPr>
        <w:spacing w:after="0"/>
        <w:rPr>
          <w:rFonts w:cstheme="minorHAnsi"/>
        </w:rPr>
      </w:pPr>
      <w:r w:rsidRPr="00D46909">
        <w:rPr>
          <w:rFonts w:cstheme="minorHAnsi"/>
        </w:rPr>
        <w:t>DJEČJI VRTIĆ RADOST</w:t>
      </w:r>
    </w:p>
    <w:p w14:paraId="0FD06220" w14:textId="77777777" w:rsidR="00BE0634" w:rsidRPr="00D46909" w:rsidRDefault="00BE0634" w:rsidP="00BE0634">
      <w:pPr>
        <w:spacing w:after="0"/>
        <w:rPr>
          <w:rFonts w:cstheme="minorHAnsi"/>
        </w:rPr>
      </w:pPr>
      <w:r w:rsidRPr="00D46909">
        <w:rPr>
          <w:rFonts w:cstheme="minorHAnsi"/>
        </w:rPr>
        <w:t>JASTREBARSKO</w:t>
      </w:r>
    </w:p>
    <w:p w14:paraId="4851290F" w14:textId="77777777" w:rsidR="00BE0634" w:rsidRDefault="00BE0634" w:rsidP="00BE0634">
      <w:pPr>
        <w:spacing w:after="0"/>
        <w:rPr>
          <w:rFonts w:cstheme="minorHAnsi"/>
        </w:rPr>
      </w:pPr>
      <w:r w:rsidRPr="00D46909">
        <w:rPr>
          <w:rFonts w:cstheme="minorHAnsi"/>
        </w:rPr>
        <w:t>BRAĆE RADIĆ 10</w:t>
      </w:r>
    </w:p>
    <w:p w14:paraId="227C1063" w14:textId="77777777" w:rsidR="00190722" w:rsidRPr="00190722" w:rsidRDefault="00190722" w:rsidP="00190722">
      <w:pPr>
        <w:spacing w:after="0"/>
        <w:rPr>
          <w:rFonts w:cstheme="minorHAnsi"/>
        </w:rPr>
      </w:pPr>
      <w:r w:rsidRPr="00190722">
        <w:rPr>
          <w:rFonts w:cstheme="minorHAnsi"/>
        </w:rPr>
        <w:t>KLASA: 112-01/26-01/03</w:t>
      </w:r>
    </w:p>
    <w:p w14:paraId="3AFEF223" w14:textId="03BA62FC" w:rsidR="00FD6924" w:rsidRDefault="00190722" w:rsidP="00190722">
      <w:pPr>
        <w:spacing w:after="0"/>
        <w:rPr>
          <w:rFonts w:cstheme="minorHAnsi"/>
        </w:rPr>
      </w:pPr>
      <w:r w:rsidRPr="00190722">
        <w:rPr>
          <w:rFonts w:cstheme="minorHAnsi"/>
        </w:rPr>
        <w:t>URBROJ: 238-12-66-01-26-</w:t>
      </w:r>
      <w:r w:rsidR="00A74F3F">
        <w:rPr>
          <w:rFonts w:cstheme="minorHAnsi"/>
        </w:rPr>
        <w:t>32</w:t>
      </w:r>
    </w:p>
    <w:p w14:paraId="2329EDBB" w14:textId="77777777" w:rsidR="00190722" w:rsidRPr="00D46909" w:rsidRDefault="00190722" w:rsidP="00190722">
      <w:pPr>
        <w:spacing w:after="0"/>
        <w:rPr>
          <w:rFonts w:cstheme="minorHAnsi"/>
        </w:rPr>
      </w:pPr>
    </w:p>
    <w:p w14:paraId="20BCAA1B" w14:textId="6C17C1D9" w:rsidR="0098229E" w:rsidRDefault="00BE0634" w:rsidP="00BE0634">
      <w:pPr>
        <w:spacing w:after="0"/>
        <w:rPr>
          <w:rFonts w:cstheme="minorHAnsi"/>
        </w:rPr>
      </w:pPr>
      <w:r w:rsidRPr="00D46909">
        <w:rPr>
          <w:rFonts w:cstheme="minorHAnsi"/>
        </w:rPr>
        <w:t xml:space="preserve">U Jastrebarskom, </w:t>
      </w:r>
      <w:r w:rsidR="00FD6924">
        <w:rPr>
          <w:rFonts w:cstheme="minorHAnsi"/>
        </w:rPr>
        <w:t>2</w:t>
      </w:r>
      <w:r w:rsidR="00F47539">
        <w:rPr>
          <w:rFonts w:cstheme="minorHAnsi"/>
        </w:rPr>
        <w:t>8</w:t>
      </w:r>
      <w:r w:rsidR="00D51A19" w:rsidRPr="00D46909">
        <w:rPr>
          <w:rFonts w:cstheme="minorHAnsi"/>
        </w:rPr>
        <w:t>.</w:t>
      </w:r>
      <w:r w:rsidR="00FD6924">
        <w:rPr>
          <w:rFonts w:cstheme="minorHAnsi"/>
        </w:rPr>
        <w:t xml:space="preserve"> svibnja </w:t>
      </w:r>
      <w:r w:rsidRPr="00D46909">
        <w:rPr>
          <w:rFonts w:cstheme="minorHAnsi"/>
        </w:rPr>
        <w:t>2026.</w:t>
      </w:r>
    </w:p>
    <w:p w14:paraId="7F6C9780" w14:textId="77777777" w:rsidR="00FD6924" w:rsidRDefault="00FD6924" w:rsidP="00E16647">
      <w:pPr>
        <w:rPr>
          <w:rFonts w:cstheme="minorHAnsi"/>
          <w:b/>
          <w:bCs/>
        </w:rPr>
      </w:pPr>
    </w:p>
    <w:p w14:paraId="3FA6E1D7" w14:textId="6BE2F08E" w:rsidR="00F47539" w:rsidRDefault="00FD6924" w:rsidP="003C3669">
      <w:pPr>
        <w:jc w:val="both"/>
        <w:rPr>
          <w:rFonts w:cstheme="minorHAnsi"/>
        </w:rPr>
      </w:pPr>
      <w:r w:rsidRPr="00FD6924">
        <w:rPr>
          <w:rFonts w:cstheme="minorHAnsi"/>
        </w:rPr>
        <w:t>Povjerenstv</w:t>
      </w:r>
      <w:r>
        <w:rPr>
          <w:rFonts w:cstheme="minorHAnsi"/>
        </w:rPr>
        <w:t>o</w:t>
      </w:r>
      <w:r w:rsidRPr="00FD6924">
        <w:rPr>
          <w:rFonts w:cstheme="minorHAnsi"/>
        </w:rPr>
        <w:t xml:space="preserve"> </w:t>
      </w:r>
      <w:r>
        <w:rPr>
          <w:rFonts w:cstheme="minorHAnsi"/>
        </w:rPr>
        <w:t>za</w:t>
      </w:r>
      <w:r w:rsidRPr="00FD6924">
        <w:rPr>
          <w:rFonts w:cstheme="minorHAnsi"/>
        </w:rPr>
        <w:t xml:space="preserve"> vrednovanj</w:t>
      </w:r>
      <w:r>
        <w:rPr>
          <w:rFonts w:cstheme="minorHAnsi"/>
        </w:rPr>
        <w:t>e</w:t>
      </w:r>
      <w:r w:rsidRPr="00FD6924">
        <w:rPr>
          <w:rFonts w:cstheme="minorHAnsi"/>
        </w:rPr>
        <w:t xml:space="preserve"> i </w:t>
      </w:r>
      <w:r w:rsidRPr="00D46909">
        <w:rPr>
          <w:rFonts w:cstheme="minorHAnsi"/>
        </w:rPr>
        <w:t>procjene prijavljenih kandidata</w:t>
      </w:r>
      <w:r>
        <w:rPr>
          <w:rFonts w:cstheme="minorHAnsi"/>
        </w:rPr>
        <w:t xml:space="preserve"> </w:t>
      </w:r>
      <w:r w:rsidRPr="00FD6924">
        <w:rPr>
          <w:rFonts w:cstheme="minorHAnsi"/>
        </w:rPr>
        <w:t>na natječaj Dječjeg vrtića Radost, Jastrebarsko, OIB: 25610576927, Braće Radić 10 (dalje: Vrtić)</w:t>
      </w:r>
      <w:r>
        <w:rPr>
          <w:rFonts w:cstheme="minorHAnsi"/>
        </w:rPr>
        <w:t xml:space="preserve"> objavljenog dana </w:t>
      </w:r>
      <w:r w:rsidRPr="00FD6924">
        <w:rPr>
          <w:rFonts w:cstheme="minorHAnsi"/>
        </w:rPr>
        <w:t>27.04.2026., Klasa: 112-01/26-01/03, Urbroj: 238-12-66-01-26-01</w:t>
      </w:r>
      <w:r>
        <w:rPr>
          <w:rFonts w:cstheme="minorHAnsi"/>
        </w:rPr>
        <w:t xml:space="preserve"> na </w:t>
      </w:r>
      <w:r w:rsidRPr="00FD6924">
        <w:rPr>
          <w:rFonts w:cstheme="minorHAnsi"/>
        </w:rPr>
        <w:t>mrežnim stranicama i oglasnim pločama Vrtića u razdoblju 27.04.2026.-07.05.2026.</w:t>
      </w:r>
      <w:r w:rsidR="0050166D">
        <w:rPr>
          <w:rFonts w:cstheme="minorHAnsi"/>
        </w:rPr>
        <w:t xml:space="preserve"> (dalje: Natječaj)</w:t>
      </w:r>
      <w:r>
        <w:rPr>
          <w:rFonts w:cstheme="minorHAnsi"/>
        </w:rPr>
        <w:t xml:space="preserve"> za radno mjesto </w:t>
      </w:r>
    </w:p>
    <w:p w14:paraId="2753734D" w14:textId="6CF775FC" w:rsidR="00A74F3F" w:rsidRPr="00FD6924" w:rsidRDefault="00F47539" w:rsidP="00A74F3F">
      <w:pPr>
        <w:rPr>
          <w:rFonts w:cstheme="minorHAnsi"/>
        </w:rPr>
      </w:pPr>
      <w:r>
        <w:rPr>
          <w:rFonts w:cstheme="minorHAnsi"/>
        </w:rPr>
        <w:t xml:space="preserve">- </w:t>
      </w:r>
      <w:r w:rsidR="00A74F3F" w:rsidRPr="00F47539">
        <w:rPr>
          <w:rFonts w:cstheme="minorHAnsi"/>
          <w:b/>
          <w:bCs/>
        </w:rPr>
        <w:t>1 spremač/ica</w:t>
      </w:r>
      <w:r w:rsidR="00A74F3F">
        <w:rPr>
          <w:rFonts w:cstheme="minorHAnsi"/>
        </w:rPr>
        <w:t xml:space="preserve">, </w:t>
      </w:r>
      <w:r w:rsidR="00A74F3F" w:rsidRPr="00FD6924">
        <w:rPr>
          <w:rFonts w:cstheme="minorHAnsi"/>
        </w:rPr>
        <w:t>rad n</w:t>
      </w:r>
      <w:r w:rsidR="00A74F3F">
        <w:rPr>
          <w:rFonts w:cstheme="minorHAnsi"/>
        </w:rPr>
        <w:t>a</w:t>
      </w:r>
      <w:r w:rsidR="00A74F3F" w:rsidRPr="00FD6924">
        <w:rPr>
          <w:rFonts w:cstheme="minorHAnsi"/>
        </w:rPr>
        <w:t xml:space="preserve"> neodređeno, puno radno vrijeme, upražnjen</w:t>
      </w:r>
      <w:r w:rsidR="00035FBB">
        <w:rPr>
          <w:rFonts w:cstheme="minorHAnsi"/>
        </w:rPr>
        <w:t>o</w:t>
      </w:r>
      <w:r w:rsidR="00A74F3F" w:rsidRPr="00FD6924">
        <w:rPr>
          <w:rFonts w:cstheme="minorHAnsi"/>
        </w:rPr>
        <w:t xml:space="preserve"> radn</w:t>
      </w:r>
      <w:r w:rsidR="00035FBB">
        <w:rPr>
          <w:rFonts w:cstheme="minorHAnsi"/>
        </w:rPr>
        <w:t>o</w:t>
      </w:r>
      <w:r w:rsidR="00A74F3F" w:rsidRPr="00FD6924">
        <w:rPr>
          <w:rFonts w:cstheme="minorHAnsi"/>
        </w:rPr>
        <w:t xml:space="preserve"> mjesto</w:t>
      </w:r>
    </w:p>
    <w:p w14:paraId="3EBC6C79" w14:textId="5D9A2849" w:rsidR="00035FBB" w:rsidRDefault="00A74F3F" w:rsidP="00A74F3F">
      <w:pPr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="00F47539">
        <w:rPr>
          <w:rFonts w:cstheme="minorHAnsi"/>
          <w:b/>
          <w:bCs/>
        </w:rPr>
        <w:t>1 domar/ka,</w:t>
      </w:r>
      <w:r w:rsidR="00F47539">
        <w:rPr>
          <w:rFonts w:cstheme="minorHAnsi"/>
        </w:rPr>
        <w:t xml:space="preserve"> </w:t>
      </w:r>
      <w:r w:rsidR="00F47539" w:rsidRPr="00FD6924">
        <w:rPr>
          <w:rFonts w:cstheme="minorHAnsi"/>
        </w:rPr>
        <w:t>rad n</w:t>
      </w:r>
      <w:r w:rsidR="00F47539">
        <w:rPr>
          <w:rFonts w:cstheme="minorHAnsi"/>
        </w:rPr>
        <w:t>a</w:t>
      </w:r>
      <w:r w:rsidR="00F47539" w:rsidRPr="00FD6924">
        <w:rPr>
          <w:rFonts w:cstheme="minorHAnsi"/>
        </w:rPr>
        <w:t xml:space="preserve"> neodređeno, puno radno vrijeme, upražnjen</w:t>
      </w:r>
      <w:r w:rsidR="00F47539">
        <w:rPr>
          <w:rFonts w:cstheme="minorHAnsi"/>
        </w:rPr>
        <w:t>o</w:t>
      </w:r>
      <w:r w:rsidR="00F47539" w:rsidRPr="00FD6924">
        <w:rPr>
          <w:rFonts w:cstheme="minorHAnsi"/>
        </w:rPr>
        <w:t xml:space="preserve"> radn</w:t>
      </w:r>
      <w:r w:rsidR="00F47539">
        <w:rPr>
          <w:rFonts w:cstheme="minorHAnsi"/>
        </w:rPr>
        <w:t>o</w:t>
      </w:r>
      <w:r w:rsidR="00F47539" w:rsidRPr="00FD6924">
        <w:rPr>
          <w:rFonts w:cstheme="minorHAnsi"/>
        </w:rPr>
        <w:t xml:space="preserve"> mjesto</w:t>
      </w:r>
    </w:p>
    <w:p w14:paraId="10076DC6" w14:textId="080AFF4D" w:rsidR="00035FBB" w:rsidRPr="00FD6924" w:rsidRDefault="00035FBB" w:rsidP="00A74F3F">
      <w:pPr>
        <w:rPr>
          <w:rFonts w:cstheme="minorHAnsi"/>
        </w:rPr>
      </w:pPr>
      <w:r>
        <w:rPr>
          <w:rFonts w:cstheme="minorHAnsi"/>
        </w:rPr>
        <w:t>objavljuje</w:t>
      </w:r>
    </w:p>
    <w:p w14:paraId="1A5C908C" w14:textId="77777777" w:rsidR="00A74F3F" w:rsidRDefault="00A74F3F" w:rsidP="003C3669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AC45F08" w14:textId="1D74869A" w:rsidR="00FD6924" w:rsidRPr="003C3669" w:rsidRDefault="003C3669" w:rsidP="003C366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C3669">
        <w:rPr>
          <w:rFonts w:cstheme="minorHAnsi"/>
          <w:b/>
          <w:bCs/>
          <w:sz w:val="24"/>
          <w:szCs w:val="24"/>
          <w:u w:val="single"/>
        </w:rPr>
        <w:t>POZIV NA RAZGOVOR KANDIDATIMA- INTERVJU</w:t>
      </w:r>
    </w:p>
    <w:p w14:paraId="1312D2EF" w14:textId="77777777" w:rsidR="00FD6924" w:rsidRDefault="00FD6924" w:rsidP="00E16647">
      <w:pPr>
        <w:rPr>
          <w:rFonts w:cstheme="minorHAnsi"/>
          <w:b/>
          <w:bCs/>
        </w:rPr>
      </w:pPr>
    </w:p>
    <w:p w14:paraId="20E7AE83" w14:textId="68D3BF27" w:rsidR="003C3669" w:rsidRPr="00F47539" w:rsidRDefault="003C3669" w:rsidP="003C3669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cstheme="minorHAnsi"/>
        </w:rPr>
        <w:t xml:space="preserve">Razgovor (intervju) kandidata koji su podnijeli pravodobnu i potpunu prijavu na </w:t>
      </w:r>
      <w:r w:rsidR="0050166D">
        <w:rPr>
          <w:rFonts w:cstheme="minorHAnsi"/>
        </w:rPr>
        <w:t>N</w:t>
      </w:r>
      <w:r>
        <w:rPr>
          <w:rFonts w:cstheme="minorHAnsi"/>
        </w:rPr>
        <w:t xml:space="preserve">atječaj i ispunjavaju formalne uvjete iz </w:t>
      </w:r>
      <w:r w:rsidR="0050166D">
        <w:rPr>
          <w:rFonts w:cstheme="minorHAnsi"/>
        </w:rPr>
        <w:t>N</w:t>
      </w:r>
      <w:r>
        <w:rPr>
          <w:rFonts w:cstheme="minorHAnsi"/>
        </w:rPr>
        <w:t>atječaja održat će se dana  0</w:t>
      </w:r>
      <w:r w:rsidR="00A74F3F">
        <w:rPr>
          <w:rFonts w:cstheme="minorHAnsi"/>
        </w:rPr>
        <w:t>8</w:t>
      </w:r>
      <w:r>
        <w:rPr>
          <w:rFonts w:cstheme="minorHAnsi"/>
        </w:rPr>
        <w:t xml:space="preserve">. lipnja </w:t>
      </w:r>
      <w:r w:rsidRPr="00F47539">
        <w:rPr>
          <w:rFonts w:ascii="Calibri" w:eastAsia="Times New Roman" w:hAnsi="Calibri" w:cs="Calibri"/>
          <w:lang w:eastAsia="hr-HR"/>
        </w:rPr>
        <w:t>2026. godine</w:t>
      </w:r>
      <w:r w:rsidR="00A74F3F">
        <w:rPr>
          <w:rFonts w:ascii="Calibri" w:eastAsia="Times New Roman" w:hAnsi="Calibri" w:cs="Calibri"/>
          <w:lang w:eastAsia="hr-HR"/>
        </w:rPr>
        <w:t xml:space="preserve"> </w:t>
      </w:r>
      <w:r w:rsidRPr="00F47539">
        <w:rPr>
          <w:rFonts w:ascii="Calibri" w:eastAsia="Times New Roman" w:hAnsi="Calibri" w:cs="Calibri"/>
          <w:lang w:eastAsia="hr-HR"/>
        </w:rPr>
        <w:t>u prostoru Dječjeg vrtića Radost, Jastrebarsko, na adresi  Braće Radić 10.</w:t>
      </w:r>
    </w:p>
    <w:p w14:paraId="1098C21F" w14:textId="77777777" w:rsidR="004229A1" w:rsidRPr="00D46909" w:rsidRDefault="004229A1" w:rsidP="00396CAF">
      <w:pPr>
        <w:spacing w:line="276" w:lineRule="auto"/>
        <w:jc w:val="both"/>
        <w:rPr>
          <w:rFonts w:ascii="Calibri" w:hAnsi="Calibri" w:cs="Calibri"/>
        </w:rPr>
      </w:pPr>
    </w:p>
    <w:p w14:paraId="030F528D" w14:textId="3041BE36" w:rsidR="00355B8C" w:rsidRDefault="003C3669" w:rsidP="00CC3665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Popis kandidata za razgovor:</w:t>
      </w:r>
    </w:p>
    <w:p w14:paraId="1CCCD5FA" w14:textId="77777777" w:rsidR="00A74F3F" w:rsidRDefault="00A74F3F" w:rsidP="00A74F3F">
      <w:pPr>
        <w:spacing w:line="276" w:lineRule="auto"/>
        <w:rPr>
          <w:rFonts w:cstheme="minorHAnsi"/>
        </w:rPr>
      </w:pPr>
      <w:r>
        <w:rPr>
          <w:rFonts w:cstheme="minorHAnsi"/>
        </w:rPr>
        <w:t>SPREMAČ/ICA:</w:t>
      </w:r>
    </w:p>
    <w:p w14:paraId="79398FCA" w14:textId="1F6CAD3F" w:rsidR="00A74F3F" w:rsidRDefault="00A74F3F" w:rsidP="00A74F3F">
      <w:pPr>
        <w:spacing w:line="276" w:lineRule="auto"/>
        <w:rPr>
          <w:rFonts w:cstheme="minorHAnsi"/>
        </w:rPr>
      </w:pPr>
      <w:r>
        <w:rPr>
          <w:rFonts w:cstheme="minorHAnsi"/>
        </w:rPr>
        <w:t>1. Marela Falica u 10:00 sati</w:t>
      </w:r>
    </w:p>
    <w:p w14:paraId="304E2C86" w14:textId="42722317" w:rsidR="00A74F3F" w:rsidRDefault="00A74F3F" w:rsidP="00A74F3F">
      <w:pPr>
        <w:spacing w:line="276" w:lineRule="auto"/>
        <w:rPr>
          <w:rFonts w:cstheme="minorHAnsi"/>
        </w:rPr>
      </w:pPr>
      <w:r>
        <w:rPr>
          <w:rFonts w:cstheme="minorHAnsi"/>
        </w:rPr>
        <w:t>2. Tatjana Repar u 10:30 sati</w:t>
      </w:r>
    </w:p>
    <w:p w14:paraId="5919E9AA" w14:textId="3C081759" w:rsidR="00A74F3F" w:rsidRPr="00A74F3F" w:rsidRDefault="00A74F3F" w:rsidP="00A74F3F">
      <w:pPr>
        <w:spacing w:line="276" w:lineRule="auto"/>
        <w:rPr>
          <w:rFonts w:cstheme="minorHAnsi"/>
        </w:rPr>
      </w:pPr>
      <w:r>
        <w:rPr>
          <w:rFonts w:cstheme="minorHAnsi"/>
        </w:rPr>
        <w:t>3. Nedeljka Siromašić u 11:00 sati</w:t>
      </w:r>
      <w:r>
        <w:rPr>
          <w:rFonts w:cstheme="minorHAnsi"/>
        </w:rPr>
        <w:br/>
      </w:r>
    </w:p>
    <w:p w14:paraId="758B444E" w14:textId="65DBF09A" w:rsidR="00E16647" w:rsidRDefault="00A74F3F" w:rsidP="00A74F3F">
      <w:pPr>
        <w:spacing w:line="276" w:lineRule="auto"/>
        <w:rPr>
          <w:rFonts w:cstheme="minorHAnsi"/>
        </w:rPr>
      </w:pPr>
      <w:r>
        <w:rPr>
          <w:rFonts w:cstheme="minorHAnsi"/>
        </w:rPr>
        <w:t>DOMAR/KA:</w:t>
      </w:r>
      <w:r>
        <w:rPr>
          <w:rFonts w:cstheme="minorHAnsi"/>
        </w:rPr>
        <w:br/>
        <w:t>1. Petar Bašić u 11:30 sati</w:t>
      </w:r>
    </w:p>
    <w:p w14:paraId="69737D1D" w14:textId="77777777" w:rsidR="00A74F3F" w:rsidRDefault="00A74F3F" w:rsidP="00A74F3F">
      <w:pPr>
        <w:spacing w:line="276" w:lineRule="auto"/>
        <w:rPr>
          <w:rFonts w:cstheme="minorHAnsi"/>
        </w:rPr>
      </w:pPr>
    </w:p>
    <w:p w14:paraId="72433717" w14:textId="17A55030" w:rsidR="00A74F3F" w:rsidRDefault="00931763" w:rsidP="000B7165">
      <w:pPr>
        <w:spacing w:after="0" w:line="276" w:lineRule="auto"/>
        <w:jc w:val="both"/>
        <w:rPr>
          <w:rFonts w:cstheme="minorHAnsi"/>
        </w:rPr>
      </w:pPr>
      <w:r w:rsidRPr="00D46909">
        <w:rPr>
          <w:rFonts w:cstheme="minorHAnsi"/>
        </w:rPr>
        <w:tab/>
      </w:r>
    </w:p>
    <w:p w14:paraId="67BE7D69" w14:textId="77777777" w:rsidR="00A74F3F" w:rsidRPr="00D46909" w:rsidRDefault="00A74F3F" w:rsidP="000B7165">
      <w:pPr>
        <w:spacing w:after="0" w:line="276" w:lineRule="auto"/>
        <w:jc w:val="both"/>
        <w:rPr>
          <w:rFonts w:cstheme="minorHAnsi"/>
        </w:rPr>
      </w:pPr>
    </w:p>
    <w:p w14:paraId="7338D0CB" w14:textId="1C39BE62" w:rsidR="00FD6924" w:rsidRDefault="00FD6924" w:rsidP="00A74F3F">
      <w:pPr>
        <w:spacing w:after="0" w:line="276" w:lineRule="auto"/>
        <w:ind w:left="2124"/>
        <w:rPr>
          <w:rFonts w:cstheme="minorHAnsi"/>
        </w:rPr>
      </w:pPr>
      <w:r w:rsidRPr="00FD6924">
        <w:rPr>
          <w:rFonts w:cstheme="minorHAnsi"/>
        </w:rPr>
        <w:t>Povjerenstv</w:t>
      </w:r>
      <w:r>
        <w:rPr>
          <w:rFonts w:cstheme="minorHAnsi"/>
        </w:rPr>
        <w:t>o</w:t>
      </w:r>
      <w:r w:rsidRPr="00FD6924">
        <w:rPr>
          <w:rFonts w:cstheme="minorHAnsi"/>
        </w:rPr>
        <w:t xml:space="preserve"> u postupku vrednovanja</w:t>
      </w:r>
      <w:r>
        <w:rPr>
          <w:rFonts w:cstheme="minorHAnsi"/>
        </w:rPr>
        <w:t xml:space="preserve"> </w:t>
      </w:r>
      <w:r w:rsidRPr="00FD6924">
        <w:rPr>
          <w:rFonts w:cstheme="minorHAnsi"/>
        </w:rPr>
        <w:t>i procjene prijavljenih kandidata</w:t>
      </w:r>
    </w:p>
    <w:p w14:paraId="64ECCFA3" w14:textId="7AAD1F43" w:rsidR="00FD6924" w:rsidRDefault="00FD6924" w:rsidP="00A74F3F">
      <w:pPr>
        <w:spacing w:after="0" w:line="276" w:lineRule="auto"/>
        <w:rPr>
          <w:rFonts w:cstheme="minorHAnsi"/>
        </w:rPr>
      </w:pPr>
    </w:p>
    <w:p w14:paraId="480B6285" w14:textId="6E497942" w:rsidR="00FD6924" w:rsidRPr="00FD6924" w:rsidRDefault="00FD6924" w:rsidP="00A74F3F">
      <w:pPr>
        <w:spacing w:after="0" w:line="276" w:lineRule="auto"/>
        <w:ind w:left="2832"/>
        <w:rPr>
          <w:rFonts w:cstheme="minorHAnsi"/>
        </w:rPr>
      </w:pPr>
      <w:r>
        <w:rPr>
          <w:rFonts w:cstheme="minorHAnsi"/>
        </w:rPr>
        <w:t xml:space="preserve">1. </w:t>
      </w:r>
      <w:r w:rsidR="00F47539">
        <w:rPr>
          <w:rFonts w:cstheme="minorHAnsi"/>
        </w:rPr>
        <w:t xml:space="preserve">Ivana Vnučec, zdravstveni voditelj </w:t>
      </w:r>
      <w:r w:rsidRPr="00FD6924">
        <w:rPr>
          <w:rFonts w:cstheme="minorHAnsi"/>
        </w:rPr>
        <w:t xml:space="preserve"> – predsjednik povjerenstva</w:t>
      </w:r>
    </w:p>
    <w:p w14:paraId="77CF544A" w14:textId="20CAB977" w:rsidR="00FD6924" w:rsidRPr="00FD6924" w:rsidRDefault="00FD6924" w:rsidP="00A74F3F">
      <w:pPr>
        <w:spacing w:after="0" w:line="276" w:lineRule="auto"/>
        <w:ind w:left="2124" w:firstLine="708"/>
        <w:rPr>
          <w:rFonts w:cstheme="minorHAnsi"/>
        </w:rPr>
      </w:pPr>
      <w:r w:rsidRPr="00FD6924">
        <w:rPr>
          <w:rFonts w:cstheme="minorHAnsi"/>
        </w:rPr>
        <w:t>2.</w:t>
      </w:r>
      <w:r>
        <w:rPr>
          <w:rFonts w:cstheme="minorHAnsi"/>
        </w:rPr>
        <w:t xml:space="preserve"> </w:t>
      </w:r>
      <w:r w:rsidR="00A74F3F">
        <w:rPr>
          <w:rFonts w:cstheme="minorHAnsi"/>
        </w:rPr>
        <w:t xml:space="preserve">Jelena Dujaković, zdravstveni voditelj </w:t>
      </w:r>
      <w:r w:rsidR="00A74F3F" w:rsidRPr="00FD6924">
        <w:rPr>
          <w:rFonts w:cstheme="minorHAnsi"/>
        </w:rPr>
        <w:t xml:space="preserve"> – član</w:t>
      </w:r>
    </w:p>
    <w:p w14:paraId="043A08FC" w14:textId="61132F14" w:rsidR="007B745D" w:rsidRPr="000C0CDE" w:rsidRDefault="00FD6924" w:rsidP="00A74F3F">
      <w:pPr>
        <w:spacing w:after="0" w:line="276" w:lineRule="auto"/>
        <w:ind w:left="2124" w:firstLine="708"/>
        <w:rPr>
          <w:rFonts w:cstheme="minorHAnsi"/>
        </w:rPr>
      </w:pPr>
      <w:r w:rsidRPr="00FD6924">
        <w:rPr>
          <w:rFonts w:cstheme="minorHAnsi"/>
        </w:rPr>
        <w:t>3.</w:t>
      </w:r>
      <w:r w:rsidR="00A74F3F">
        <w:rPr>
          <w:rFonts w:cstheme="minorHAnsi"/>
        </w:rPr>
        <w:t xml:space="preserve"> Dora Sarta, psiholog </w:t>
      </w:r>
      <w:r w:rsidR="00A74F3F" w:rsidRPr="00FD6924">
        <w:rPr>
          <w:rFonts w:cstheme="minorHAnsi"/>
        </w:rPr>
        <w:t xml:space="preserve"> – član</w:t>
      </w:r>
      <w:r w:rsidR="007B745D" w:rsidRPr="000C0CDE">
        <w:rPr>
          <w:rFonts w:cstheme="minorHAnsi"/>
        </w:rPr>
        <w:tab/>
      </w:r>
      <w:r w:rsidR="007B745D" w:rsidRPr="000C0CDE">
        <w:rPr>
          <w:rFonts w:cstheme="minorHAnsi"/>
        </w:rPr>
        <w:tab/>
      </w:r>
      <w:r w:rsidR="007B745D" w:rsidRPr="000C0CDE">
        <w:rPr>
          <w:rFonts w:cstheme="minorHAnsi"/>
        </w:rPr>
        <w:tab/>
        <w:t xml:space="preserve">                                                                                   </w:t>
      </w:r>
    </w:p>
    <w:sectPr w:rsidR="007B745D" w:rsidRPr="000C0C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A9ED" w14:textId="77777777" w:rsidR="008D16B5" w:rsidRDefault="008D16B5" w:rsidP="00355B8C">
      <w:pPr>
        <w:spacing w:after="0" w:line="240" w:lineRule="auto"/>
      </w:pPr>
      <w:r>
        <w:separator/>
      </w:r>
    </w:p>
  </w:endnote>
  <w:endnote w:type="continuationSeparator" w:id="0">
    <w:p w14:paraId="6740BC05" w14:textId="77777777" w:rsidR="008D16B5" w:rsidRDefault="008D16B5" w:rsidP="0035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63081"/>
      <w:docPartObj>
        <w:docPartGallery w:val="Page Numbers (Bottom of Page)"/>
        <w:docPartUnique/>
      </w:docPartObj>
    </w:sdtPr>
    <w:sdtContent>
      <w:p w14:paraId="3E09CFB9" w14:textId="77777777" w:rsidR="00355B8C" w:rsidRDefault="00355B8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28A">
          <w:rPr>
            <w:noProof/>
          </w:rPr>
          <w:t>2</w:t>
        </w:r>
        <w:r>
          <w:fldChar w:fldCharType="end"/>
        </w:r>
      </w:p>
    </w:sdtContent>
  </w:sdt>
  <w:p w14:paraId="1972CFCA" w14:textId="77777777" w:rsidR="00355B8C" w:rsidRDefault="00355B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8AEC" w14:textId="77777777" w:rsidR="008D16B5" w:rsidRDefault="008D16B5" w:rsidP="00355B8C">
      <w:pPr>
        <w:spacing w:after="0" w:line="240" w:lineRule="auto"/>
      </w:pPr>
      <w:r>
        <w:separator/>
      </w:r>
    </w:p>
  </w:footnote>
  <w:footnote w:type="continuationSeparator" w:id="0">
    <w:p w14:paraId="1D251F98" w14:textId="77777777" w:rsidR="008D16B5" w:rsidRDefault="008D16B5" w:rsidP="00355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4CD4"/>
    <w:multiLevelType w:val="hybridMultilevel"/>
    <w:tmpl w:val="18AE4516"/>
    <w:lvl w:ilvl="0" w:tplc="B50887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0BF3"/>
    <w:multiLevelType w:val="hybridMultilevel"/>
    <w:tmpl w:val="A970D880"/>
    <w:lvl w:ilvl="0" w:tplc="664AB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550AC"/>
    <w:multiLevelType w:val="hybridMultilevel"/>
    <w:tmpl w:val="481602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897"/>
    <w:multiLevelType w:val="hybridMultilevel"/>
    <w:tmpl w:val="9CC016DC"/>
    <w:lvl w:ilvl="0" w:tplc="389AD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B70D8"/>
    <w:multiLevelType w:val="hybridMultilevel"/>
    <w:tmpl w:val="B4E06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C183A"/>
    <w:multiLevelType w:val="hybridMultilevel"/>
    <w:tmpl w:val="1DFCBFD4"/>
    <w:lvl w:ilvl="0" w:tplc="BB3A1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2A6EB7"/>
    <w:multiLevelType w:val="hybridMultilevel"/>
    <w:tmpl w:val="BACA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85E08"/>
    <w:multiLevelType w:val="hybridMultilevel"/>
    <w:tmpl w:val="A6326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504"/>
    <w:multiLevelType w:val="hybridMultilevel"/>
    <w:tmpl w:val="289AEA7E"/>
    <w:lvl w:ilvl="0" w:tplc="20BC36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72CD4"/>
    <w:multiLevelType w:val="hybridMultilevel"/>
    <w:tmpl w:val="2C5E8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D60C2"/>
    <w:multiLevelType w:val="hybridMultilevel"/>
    <w:tmpl w:val="80744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B559D"/>
    <w:multiLevelType w:val="hybridMultilevel"/>
    <w:tmpl w:val="7B087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C2D67"/>
    <w:multiLevelType w:val="hybridMultilevel"/>
    <w:tmpl w:val="0DE20C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86626">
    <w:abstractNumId w:val="0"/>
  </w:num>
  <w:num w:numId="2" w16cid:durableId="951277525">
    <w:abstractNumId w:val="4"/>
  </w:num>
  <w:num w:numId="3" w16cid:durableId="1205873971">
    <w:abstractNumId w:val="6"/>
  </w:num>
  <w:num w:numId="4" w16cid:durableId="611136331">
    <w:abstractNumId w:val="5"/>
  </w:num>
  <w:num w:numId="5" w16cid:durableId="1628198305">
    <w:abstractNumId w:val="3"/>
  </w:num>
  <w:num w:numId="6" w16cid:durableId="1213496527">
    <w:abstractNumId w:val="11"/>
  </w:num>
  <w:num w:numId="7" w16cid:durableId="666909412">
    <w:abstractNumId w:val="2"/>
  </w:num>
  <w:num w:numId="8" w16cid:durableId="1326279217">
    <w:abstractNumId w:val="12"/>
  </w:num>
  <w:num w:numId="9" w16cid:durableId="1003049594">
    <w:abstractNumId w:val="1"/>
  </w:num>
  <w:num w:numId="10" w16cid:durableId="847331926">
    <w:abstractNumId w:val="8"/>
  </w:num>
  <w:num w:numId="11" w16cid:durableId="77948359">
    <w:abstractNumId w:val="7"/>
  </w:num>
  <w:num w:numId="12" w16cid:durableId="1943412884">
    <w:abstractNumId w:val="9"/>
  </w:num>
  <w:num w:numId="13" w16cid:durableId="119148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B7"/>
    <w:rsid w:val="00035FBB"/>
    <w:rsid w:val="00043EE0"/>
    <w:rsid w:val="0005187D"/>
    <w:rsid w:val="00052AEA"/>
    <w:rsid w:val="000640F0"/>
    <w:rsid w:val="00071FD8"/>
    <w:rsid w:val="00085B64"/>
    <w:rsid w:val="00087B9C"/>
    <w:rsid w:val="00096241"/>
    <w:rsid w:val="000A2D23"/>
    <w:rsid w:val="000A657E"/>
    <w:rsid w:val="000A78CC"/>
    <w:rsid w:val="000B7165"/>
    <w:rsid w:val="000C0CDE"/>
    <w:rsid w:val="000F6F1E"/>
    <w:rsid w:val="001025A0"/>
    <w:rsid w:val="00103974"/>
    <w:rsid w:val="00147CCE"/>
    <w:rsid w:val="00160D39"/>
    <w:rsid w:val="00190722"/>
    <w:rsid w:val="001A060D"/>
    <w:rsid w:val="001B19CE"/>
    <w:rsid w:val="001B2257"/>
    <w:rsid w:val="001D5377"/>
    <w:rsid w:val="001F5A01"/>
    <w:rsid w:val="001F6752"/>
    <w:rsid w:val="001F7A04"/>
    <w:rsid w:val="00213A52"/>
    <w:rsid w:val="00233097"/>
    <w:rsid w:val="00240C69"/>
    <w:rsid w:val="00251CA7"/>
    <w:rsid w:val="002649AE"/>
    <w:rsid w:val="002668D0"/>
    <w:rsid w:val="0029011F"/>
    <w:rsid w:val="00291962"/>
    <w:rsid w:val="002925E4"/>
    <w:rsid w:val="002E4782"/>
    <w:rsid w:val="002F09D7"/>
    <w:rsid w:val="002F3706"/>
    <w:rsid w:val="00300B83"/>
    <w:rsid w:val="00302762"/>
    <w:rsid w:val="003066C2"/>
    <w:rsid w:val="00311FD2"/>
    <w:rsid w:val="003326DE"/>
    <w:rsid w:val="00337F0E"/>
    <w:rsid w:val="00344ED0"/>
    <w:rsid w:val="003473C8"/>
    <w:rsid w:val="00347849"/>
    <w:rsid w:val="00355B8C"/>
    <w:rsid w:val="003770B7"/>
    <w:rsid w:val="003801FD"/>
    <w:rsid w:val="00396CAF"/>
    <w:rsid w:val="003C3669"/>
    <w:rsid w:val="004229A1"/>
    <w:rsid w:val="004236E8"/>
    <w:rsid w:val="00454A75"/>
    <w:rsid w:val="004806E2"/>
    <w:rsid w:val="0048398B"/>
    <w:rsid w:val="00485F0D"/>
    <w:rsid w:val="004A4B13"/>
    <w:rsid w:val="004D04D9"/>
    <w:rsid w:val="004D71A2"/>
    <w:rsid w:val="004E5E41"/>
    <w:rsid w:val="0050166D"/>
    <w:rsid w:val="00546144"/>
    <w:rsid w:val="00552273"/>
    <w:rsid w:val="00554335"/>
    <w:rsid w:val="00563822"/>
    <w:rsid w:val="00593329"/>
    <w:rsid w:val="005B7EF6"/>
    <w:rsid w:val="005F7ABD"/>
    <w:rsid w:val="00601E79"/>
    <w:rsid w:val="00615AEE"/>
    <w:rsid w:val="00634AEF"/>
    <w:rsid w:val="00640356"/>
    <w:rsid w:val="00652743"/>
    <w:rsid w:val="0065437F"/>
    <w:rsid w:val="006804E8"/>
    <w:rsid w:val="006C05E4"/>
    <w:rsid w:val="006F2654"/>
    <w:rsid w:val="00704055"/>
    <w:rsid w:val="0077206B"/>
    <w:rsid w:val="00777BFC"/>
    <w:rsid w:val="00790AD5"/>
    <w:rsid w:val="00795AEC"/>
    <w:rsid w:val="007B745D"/>
    <w:rsid w:val="007D5976"/>
    <w:rsid w:val="007E5037"/>
    <w:rsid w:val="00801040"/>
    <w:rsid w:val="008152F2"/>
    <w:rsid w:val="008262F3"/>
    <w:rsid w:val="00855DC3"/>
    <w:rsid w:val="0088033D"/>
    <w:rsid w:val="00880472"/>
    <w:rsid w:val="008D16B5"/>
    <w:rsid w:val="008D7046"/>
    <w:rsid w:val="008E328A"/>
    <w:rsid w:val="008E3D9C"/>
    <w:rsid w:val="008F05D6"/>
    <w:rsid w:val="008F1273"/>
    <w:rsid w:val="0091030F"/>
    <w:rsid w:val="00920184"/>
    <w:rsid w:val="00921A91"/>
    <w:rsid w:val="00931763"/>
    <w:rsid w:val="00937FC9"/>
    <w:rsid w:val="009425F1"/>
    <w:rsid w:val="00947200"/>
    <w:rsid w:val="00953EC2"/>
    <w:rsid w:val="0098229E"/>
    <w:rsid w:val="0098366A"/>
    <w:rsid w:val="00986EA4"/>
    <w:rsid w:val="00987CD9"/>
    <w:rsid w:val="0099146D"/>
    <w:rsid w:val="009A14CD"/>
    <w:rsid w:val="009F61A3"/>
    <w:rsid w:val="009F6610"/>
    <w:rsid w:val="00A3685E"/>
    <w:rsid w:val="00A4454A"/>
    <w:rsid w:val="00A525EB"/>
    <w:rsid w:val="00A62CA8"/>
    <w:rsid w:val="00A74F3F"/>
    <w:rsid w:val="00A94D4F"/>
    <w:rsid w:val="00AA58B7"/>
    <w:rsid w:val="00AB1392"/>
    <w:rsid w:val="00AC79B7"/>
    <w:rsid w:val="00AF4A8A"/>
    <w:rsid w:val="00B13230"/>
    <w:rsid w:val="00B15961"/>
    <w:rsid w:val="00B55A7B"/>
    <w:rsid w:val="00B92FB5"/>
    <w:rsid w:val="00B959E3"/>
    <w:rsid w:val="00BC2D84"/>
    <w:rsid w:val="00BE0634"/>
    <w:rsid w:val="00C01AAA"/>
    <w:rsid w:val="00C606E2"/>
    <w:rsid w:val="00C90AF9"/>
    <w:rsid w:val="00CA1944"/>
    <w:rsid w:val="00CB0771"/>
    <w:rsid w:val="00CC3665"/>
    <w:rsid w:val="00CE21AB"/>
    <w:rsid w:val="00CF7D02"/>
    <w:rsid w:val="00D077E8"/>
    <w:rsid w:val="00D13D60"/>
    <w:rsid w:val="00D14F94"/>
    <w:rsid w:val="00D3135D"/>
    <w:rsid w:val="00D323E3"/>
    <w:rsid w:val="00D362C8"/>
    <w:rsid w:val="00D46909"/>
    <w:rsid w:val="00D51A19"/>
    <w:rsid w:val="00D86E97"/>
    <w:rsid w:val="00D96ABA"/>
    <w:rsid w:val="00DA2FA4"/>
    <w:rsid w:val="00DB0716"/>
    <w:rsid w:val="00DC2AF9"/>
    <w:rsid w:val="00DC682F"/>
    <w:rsid w:val="00E1368C"/>
    <w:rsid w:val="00E16647"/>
    <w:rsid w:val="00E17C79"/>
    <w:rsid w:val="00E22CD6"/>
    <w:rsid w:val="00E23079"/>
    <w:rsid w:val="00E332AC"/>
    <w:rsid w:val="00E727E2"/>
    <w:rsid w:val="00E74759"/>
    <w:rsid w:val="00EA1530"/>
    <w:rsid w:val="00EB4BCE"/>
    <w:rsid w:val="00ED30F5"/>
    <w:rsid w:val="00EE009A"/>
    <w:rsid w:val="00EF3B61"/>
    <w:rsid w:val="00F044E1"/>
    <w:rsid w:val="00F15EE2"/>
    <w:rsid w:val="00F402F2"/>
    <w:rsid w:val="00F4546E"/>
    <w:rsid w:val="00F47539"/>
    <w:rsid w:val="00F52908"/>
    <w:rsid w:val="00F671FF"/>
    <w:rsid w:val="00F70B16"/>
    <w:rsid w:val="00F81A62"/>
    <w:rsid w:val="00F95DFD"/>
    <w:rsid w:val="00FB413D"/>
    <w:rsid w:val="00FD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3076"/>
  <w15:chartTrackingRefBased/>
  <w15:docId w15:val="{EBBD743F-55F3-485A-B2C3-45883E79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65"/>
  </w:style>
  <w:style w:type="paragraph" w:styleId="Naslov1">
    <w:name w:val="heading 1"/>
    <w:basedOn w:val="Normal"/>
    <w:next w:val="Normal"/>
    <w:link w:val="Naslov1Char"/>
    <w:qFormat/>
    <w:rsid w:val="003770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Courier New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770B7"/>
    <w:rPr>
      <w:rFonts w:ascii="Times New Roman" w:eastAsia="Times New Roman" w:hAnsi="Times New Roman" w:cs="Courier New"/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3770B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B413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366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5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5B8C"/>
  </w:style>
  <w:style w:type="paragraph" w:styleId="Podnoje">
    <w:name w:val="footer"/>
    <w:basedOn w:val="Normal"/>
    <w:link w:val="PodnojeChar"/>
    <w:uiPriority w:val="99"/>
    <w:unhideWhenUsed/>
    <w:rsid w:val="00355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Ančica</dc:creator>
  <cp:keywords/>
  <dc:description/>
  <cp:lastModifiedBy>Ured 2</cp:lastModifiedBy>
  <cp:revision>4</cp:revision>
  <cp:lastPrinted>2026-05-28T07:47:00Z</cp:lastPrinted>
  <dcterms:created xsi:type="dcterms:W3CDTF">2026-05-27T12:14:00Z</dcterms:created>
  <dcterms:modified xsi:type="dcterms:W3CDTF">2026-05-28T09:08:00Z</dcterms:modified>
</cp:coreProperties>
</file>